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040006D2" w14:textId="77777777" w:rsidTr="00233D8C">
        <w:tc>
          <w:tcPr>
            <w:tcW w:w="9212" w:type="dxa"/>
          </w:tcPr>
          <w:p w14:paraId="5E7E9E1B" w14:textId="77777777" w:rsidR="00233D8C" w:rsidRPr="00416441" w:rsidRDefault="00416441">
            <w:pPr>
              <w:rPr>
                <w:b/>
                <w:sz w:val="32"/>
                <w:szCs w:val="32"/>
              </w:rPr>
            </w:pPr>
            <w:r w:rsidRPr="00416441">
              <w:rPr>
                <w:b/>
                <w:sz w:val="32"/>
                <w:szCs w:val="32"/>
              </w:rPr>
              <w:t>Klachtenformulier voor de patiënt</w:t>
            </w:r>
          </w:p>
          <w:p w14:paraId="3A846413" w14:textId="77777777" w:rsidR="00416441" w:rsidRPr="00416441" w:rsidRDefault="00416441" w:rsidP="009556D7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-</w:t>
            </w:r>
            <w:r w:rsidRPr="00416441">
              <w:rPr>
                <w:i/>
                <w:sz w:val="24"/>
                <w:szCs w:val="24"/>
              </w:rPr>
              <w:t xml:space="preserve">graag </w:t>
            </w:r>
            <w:r w:rsidR="009556D7">
              <w:rPr>
                <w:i/>
                <w:sz w:val="24"/>
                <w:szCs w:val="24"/>
              </w:rPr>
              <w:t xml:space="preserve">beide pagina’s </w:t>
            </w:r>
            <w:r w:rsidRPr="00416441">
              <w:rPr>
                <w:i/>
                <w:sz w:val="24"/>
                <w:szCs w:val="24"/>
              </w:rPr>
              <w:t>helemaal invullen</w:t>
            </w:r>
            <w:r w:rsidRPr="00416441">
              <w:rPr>
                <w:sz w:val="24"/>
                <w:szCs w:val="24"/>
              </w:rPr>
              <w:t>-</w:t>
            </w:r>
          </w:p>
        </w:tc>
      </w:tr>
    </w:tbl>
    <w:p w14:paraId="10125892" w14:textId="77777777" w:rsidR="00317FE0" w:rsidRDefault="00317FE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7471192E" w14:textId="77777777" w:rsidTr="00233D8C">
        <w:tc>
          <w:tcPr>
            <w:tcW w:w="9212" w:type="dxa"/>
          </w:tcPr>
          <w:p w14:paraId="2ADC87F2" w14:textId="77777777" w:rsidR="00416441" w:rsidRDefault="00233D8C" w:rsidP="00416441">
            <w:r w:rsidRPr="00416441">
              <w:rPr>
                <w:b/>
                <w:sz w:val="24"/>
                <w:szCs w:val="24"/>
              </w:rPr>
              <w:t>Uw gegevens</w:t>
            </w:r>
            <w:r>
              <w:t xml:space="preserve">  (degene die de klacht indient)</w:t>
            </w:r>
          </w:p>
          <w:p w14:paraId="69581D83" w14:textId="77777777" w:rsidR="009556D7" w:rsidRDefault="009556D7" w:rsidP="00416441"/>
        </w:tc>
      </w:tr>
      <w:tr w:rsidR="00233D8C" w14:paraId="4817E9C9" w14:textId="77777777" w:rsidTr="00233D8C">
        <w:tc>
          <w:tcPr>
            <w:tcW w:w="9212" w:type="dxa"/>
          </w:tcPr>
          <w:p w14:paraId="31DFFDD0" w14:textId="77777777" w:rsidR="00416441" w:rsidRPr="00416441" w:rsidRDefault="00233D8C" w:rsidP="00416441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 xml:space="preserve">Naam: </w:t>
            </w:r>
            <w:r w:rsidR="00416441" w:rsidRPr="0041644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M/V                                     </w:t>
            </w:r>
          </w:p>
          <w:p w14:paraId="7918D107" w14:textId="77777777" w:rsidR="00233D8C" w:rsidRPr="00416441" w:rsidRDefault="00233D8C" w:rsidP="00416441">
            <w:pPr>
              <w:rPr>
                <w:sz w:val="24"/>
                <w:szCs w:val="24"/>
              </w:rPr>
            </w:pPr>
          </w:p>
        </w:tc>
      </w:tr>
      <w:tr w:rsidR="00233D8C" w14:paraId="643D6CEC" w14:textId="77777777" w:rsidTr="00233D8C">
        <w:tc>
          <w:tcPr>
            <w:tcW w:w="9212" w:type="dxa"/>
          </w:tcPr>
          <w:p w14:paraId="5870A1C1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Adres:</w:t>
            </w:r>
          </w:p>
          <w:p w14:paraId="73FA4BDE" w14:textId="77777777" w:rsidR="00416441" w:rsidRDefault="00416441"/>
        </w:tc>
      </w:tr>
      <w:tr w:rsidR="00233D8C" w14:paraId="3C1FAAB4" w14:textId="77777777" w:rsidTr="00233D8C">
        <w:tc>
          <w:tcPr>
            <w:tcW w:w="9212" w:type="dxa"/>
          </w:tcPr>
          <w:p w14:paraId="23887B85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Postcode + Woonplaats:</w:t>
            </w:r>
          </w:p>
          <w:p w14:paraId="45F7525E" w14:textId="77777777" w:rsidR="00416441" w:rsidRDefault="00416441"/>
        </w:tc>
      </w:tr>
      <w:tr w:rsidR="00233D8C" w14:paraId="52D09C2D" w14:textId="77777777" w:rsidTr="00233D8C">
        <w:tc>
          <w:tcPr>
            <w:tcW w:w="9212" w:type="dxa"/>
          </w:tcPr>
          <w:p w14:paraId="25E48AF7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Telefoonnummer:</w:t>
            </w:r>
          </w:p>
          <w:p w14:paraId="4BB3FBD3" w14:textId="77777777" w:rsidR="00416441" w:rsidRDefault="00416441"/>
        </w:tc>
      </w:tr>
      <w:tr w:rsidR="008C2C3F" w14:paraId="79F1A271" w14:textId="77777777" w:rsidTr="00233D8C">
        <w:tc>
          <w:tcPr>
            <w:tcW w:w="9212" w:type="dxa"/>
          </w:tcPr>
          <w:p w14:paraId="280451FA" w14:textId="77777777" w:rsidR="008C2C3F" w:rsidRDefault="008C2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Emailadres: </w:t>
            </w:r>
          </w:p>
          <w:p w14:paraId="48C99F50" w14:textId="77777777" w:rsidR="008C2C3F" w:rsidRPr="00416441" w:rsidRDefault="008C2C3F">
            <w:pPr>
              <w:rPr>
                <w:sz w:val="24"/>
                <w:szCs w:val="24"/>
              </w:rPr>
            </w:pPr>
          </w:p>
        </w:tc>
      </w:tr>
    </w:tbl>
    <w:p w14:paraId="45F1B5D9" w14:textId="77777777" w:rsidR="00233D8C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2F7ECD5B" w14:textId="77777777" w:rsidTr="00233D8C">
        <w:tc>
          <w:tcPr>
            <w:tcW w:w="9212" w:type="dxa"/>
          </w:tcPr>
          <w:p w14:paraId="64DA15C7" w14:textId="77777777" w:rsidR="00233D8C" w:rsidRDefault="00233D8C">
            <w:r w:rsidRPr="00416441">
              <w:rPr>
                <w:b/>
                <w:sz w:val="24"/>
                <w:szCs w:val="24"/>
              </w:rPr>
              <w:t xml:space="preserve">Gegevens van de </w:t>
            </w:r>
            <w:r w:rsidR="00416441" w:rsidRPr="00416441">
              <w:rPr>
                <w:b/>
                <w:sz w:val="24"/>
                <w:szCs w:val="24"/>
              </w:rPr>
              <w:t>patiënt</w:t>
            </w:r>
            <w:r>
              <w:t xml:space="preserve"> (dit kan iemand anders zijn dan de indiener)</w:t>
            </w:r>
          </w:p>
          <w:p w14:paraId="1D826C3B" w14:textId="77777777" w:rsidR="00416441" w:rsidRDefault="00416441"/>
        </w:tc>
      </w:tr>
      <w:tr w:rsidR="00233D8C" w14:paraId="48BB1797" w14:textId="77777777" w:rsidTr="00233D8C">
        <w:tc>
          <w:tcPr>
            <w:tcW w:w="9212" w:type="dxa"/>
          </w:tcPr>
          <w:p w14:paraId="2E98DF32" w14:textId="77777777" w:rsidR="00233D8C" w:rsidRDefault="00233D8C">
            <w:r>
              <w:t xml:space="preserve">Naam van de </w:t>
            </w:r>
            <w:r w:rsidR="00416441">
              <w:t>patiënt</w:t>
            </w:r>
            <w:r>
              <w:t>:</w:t>
            </w:r>
            <w:r w:rsidR="008C2C3F">
              <w:t xml:space="preserve">                                                                                                                                  M/V</w:t>
            </w:r>
          </w:p>
          <w:p w14:paraId="39B7516A" w14:textId="77777777" w:rsidR="00416441" w:rsidRDefault="00416441"/>
        </w:tc>
      </w:tr>
      <w:tr w:rsidR="00233D8C" w14:paraId="2CD75249" w14:textId="77777777" w:rsidTr="00233D8C">
        <w:tc>
          <w:tcPr>
            <w:tcW w:w="9212" w:type="dxa"/>
          </w:tcPr>
          <w:p w14:paraId="4C84CBA7" w14:textId="77777777" w:rsidR="00233D8C" w:rsidRDefault="00233D8C">
            <w:r>
              <w:t xml:space="preserve">Geboortedatum van de </w:t>
            </w:r>
            <w:r w:rsidR="00416441">
              <w:t>patiënt</w:t>
            </w:r>
            <w:r>
              <w:t>:</w:t>
            </w:r>
          </w:p>
          <w:p w14:paraId="1D85B0AB" w14:textId="77777777" w:rsidR="00416441" w:rsidRDefault="00416441"/>
        </w:tc>
      </w:tr>
      <w:tr w:rsidR="00233D8C" w14:paraId="4CB97D55" w14:textId="77777777" w:rsidTr="00233D8C">
        <w:tc>
          <w:tcPr>
            <w:tcW w:w="9212" w:type="dxa"/>
          </w:tcPr>
          <w:p w14:paraId="5B7C7CE8" w14:textId="77777777" w:rsidR="00233D8C" w:rsidRDefault="00233D8C" w:rsidP="00233D8C">
            <w:r>
              <w:t xml:space="preserve">Relatie tussen de indiener en de </w:t>
            </w:r>
            <w:r w:rsidR="00416441">
              <w:t>patiënt</w:t>
            </w:r>
            <w:r>
              <w:t xml:space="preserve"> (bijv. ouder, echtgenoot):</w:t>
            </w:r>
          </w:p>
          <w:p w14:paraId="51D0A792" w14:textId="77777777" w:rsidR="00416441" w:rsidRDefault="00416441" w:rsidP="00233D8C"/>
        </w:tc>
      </w:tr>
    </w:tbl>
    <w:p w14:paraId="0309F1EF" w14:textId="77777777" w:rsidR="00233D8C" w:rsidRDefault="00233D8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3D8C" w14:paraId="3AF56BE3" w14:textId="77777777" w:rsidTr="00416441">
        <w:trPr>
          <w:trHeight w:val="552"/>
        </w:trPr>
        <w:tc>
          <w:tcPr>
            <w:tcW w:w="9212" w:type="dxa"/>
          </w:tcPr>
          <w:p w14:paraId="2F931F50" w14:textId="77777777" w:rsidR="00233D8C" w:rsidRDefault="00233D8C">
            <w:pPr>
              <w:rPr>
                <w:b/>
                <w:sz w:val="24"/>
                <w:szCs w:val="24"/>
              </w:rPr>
            </w:pPr>
            <w:r w:rsidRPr="00416441">
              <w:rPr>
                <w:b/>
                <w:sz w:val="24"/>
                <w:szCs w:val="24"/>
              </w:rPr>
              <w:t>Aard van de klacht</w:t>
            </w:r>
          </w:p>
          <w:p w14:paraId="3A251077" w14:textId="77777777" w:rsidR="00416441" w:rsidRPr="00416441" w:rsidRDefault="00416441">
            <w:pPr>
              <w:rPr>
                <w:b/>
                <w:sz w:val="24"/>
                <w:szCs w:val="24"/>
              </w:rPr>
            </w:pPr>
          </w:p>
        </w:tc>
      </w:tr>
      <w:tr w:rsidR="00233D8C" w14:paraId="0FC4931F" w14:textId="77777777" w:rsidTr="00416441">
        <w:trPr>
          <w:trHeight w:val="783"/>
        </w:trPr>
        <w:tc>
          <w:tcPr>
            <w:tcW w:w="9212" w:type="dxa"/>
          </w:tcPr>
          <w:p w14:paraId="7438C851" w14:textId="77777777" w:rsidR="00416441" w:rsidRDefault="00233D8C">
            <w:r>
              <w:t xml:space="preserve">Datum gebeurtenis:       </w:t>
            </w:r>
            <w:r w:rsidR="00416441">
              <w:t xml:space="preserve">                                                                                    Tijdstip:</w:t>
            </w:r>
          </w:p>
          <w:p w14:paraId="4169B7FF" w14:textId="77777777" w:rsidR="00233D8C" w:rsidRDefault="00233D8C" w:rsidP="00416441"/>
        </w:tc>
      </w:tr>
      <w:tr w:rsidR="00233D8C" w14:paraId="193C3242" w14:textId="77777777" w:rsidTr="00416441">
        <w:trPr>
          <w:trHeight w:val="2205"/>
        </w:trPr>
        <w:tc>
          <w:tcPr>
            <w:tcW w:w="9212" w:type="dxa"/>
          </w:tcPr>
          <w:p w14:paraId="034CCBCE" w14:textId="77777777" w:rsidR="00416441" w:rsidRDefault="00416441"/>
          <w:p w14:paraId="34335283" w14:textId="77777777" w:rsidR="00233D8C" w:rsidRPr="00416441" w:rsidRDefault="00233D8C">
            <w:p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De klacht gaat over (meerdere keuzes mogelijk):</w:t>
            </w:r>
          </w:p>
          <w:p w14:paraId="2FF139AB" w14:textId="77777777" w:rsidR="00416441" w:rsidRP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Medisch handelen van medewerker</w:t>
            </w:r>
          </w:p>
          <w:p w14:paraId="543E29F0" w14:textId="77777777" w:rsidR="00416441" w:rsidRDefault="00233D8C" w:rsidP="00416441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Bejegening door medewerker</w:t>
            </w:r>
          </w:p>
          <w:p w14:paraId="6FDBCDB4" w14:textId="77777777" w:rsidR="00877AAF" w:rsidRPr="00416441" w:rsidRDefault="00877AAF" w:rsidP="00877AAF">
            <w:pPr>
              <w:pStyle w:val="Lijstaline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(= de manier waarop de medewerker tegen u praat of met u omgaat)</w:t>
            </w:r>
          </w:p>
          <w:p w14:paraId="5E6F5359" w14:textId="77777777" w:rsidR="00416441" w:rsidRPr="00877AAF" w:rsidRDefault="00233D8C" w:rsidP="00416441">
            <w:pPr>
              <w:pStyle w:val="Lijstalinea"/>
              <w:numPr>
                <w:ilvl w:val="0"/>
                <w:numId w:val="1"/>
              </w:numPr>
            </w:pPr>
            <w:r w:rsidRPr="00416441">
              <w:rPr>
                <w:sz w:val="24"/>
                <w:szCs w:val="24"/>
              </w:rPr>
              <w:t>Organisatie huisartsenpraktijk</w:t>
            </w:r>
          </w:p>
          <w:p w14:paraId="6FDD58F7" w14:textId="77777777" w:rsidR="00877AAF" w:rsidRDefault="00877AAF" w:rsidP="00877AAF">
            <w:pPr>
              <w:pStyle w:val="Lijstalinea"/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(= de manier waarop diverse zaken in de praktijk geregeld zijn)</w:t>
            </w:r>
          </w:p>
          <w:p w14:paraId="19AB018E" w14:textId="77777777" w:rsidR="008C2C3F" w:rsidRPr="008C2C3F" w:rsidRDefault="008C2C3F" w:rsidP="008C2C3F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C2C3F">
              <w:rPr>
                <w:sz w:val="24"/>
                <w:szCs w:val="24"/>
              </w:rPr>
              <w:t>Administratieve of financiële afhandeling</w:t>
            </w:r>
          </w:p>
          <w:p w14:paraId="506767F2" w14:textId="77777777" w:rsidR="00233D8C" w:rsidRPr="00416441" w:rsidRDefault="00233D8C" w:rsidP="00233D8C">
            <w:pPr>
              <w:pStyle w:val="Lijstaline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16441">
              <w:rPr>
                <w:sz w:val="24"/>
                <w:szCs w:val="24"/>
              </w:rPr>
              <w:t>Iets anders</w:t>
            </w:r>
          </w:p>
          <w:p w14:paraId="2A0B9412" w14:textId="77777777" w:rsidR="00233D8C" w:rsidRDefault="00233D8C" w:rsidP="00233D8C"/>
        </w:tc>
      </w:tr>
      <w:tr w:rsidR="00233D8C" w14:paraId="1E7B8957" w14:textId="77777777" w:rsidTr="00416441">
        <w:trPr>
          <w:trHeight w:val="798"/>
        </w:trPr>
        <w:tc>
          <w:tcPr>
            <w:tcW w:w="9212" w:type="dxa"/>
          </w:tcPr>
          <w:p w14:paraId="3560DEE6" w14:textId="77777777" w:rsidR="00233D8C" w:rsidRDefault="00233D8C">
            <w:r>
              <w:t>Omschrijving van de klacht:</w:t>
            </w:r>
          </w:p>
          <w:p w14:paraId="6053FDFC" w14:textId="77777777" w:rsidR="00233D8C" w:rsidRDefault="00233D8C"/>
          <w:p w14:paraId="1143A3FC" w14:textId="77777777" w:rsidR="00233D8C" w:rsidRDefault="00233D8C"/>
          <w:p w14:paraId="6AF6C28D" w14:textId="77777777" w:rsidR="00233D8C" w:rsidRDefault="00233D8C"/>
          <w:p w14:paraId="17928A6B" w14:textId="77777777" w:rsidR="009556D7" w:rsidRDefault="009556D7"/>
          <w:p w14:paraId="6BD4F3A0" w14:textId="77777777" w:rsidR="009556D7" w:rsidRDefault="009556D7"/>
          <w:p w14:paraId="63932946" w14:textId="77777777" w:rsidR="009556D7" w:rsidRDefault="009556D7"/>
          <w:p w14:paraId="1FA34EDA" w14:textId="77777777" w:rsidR="009556D7" w:rsidRDefault="009556D7"/>
          <w:p w14:paraId="5714D4AA" w14:textId="77777777" w:rsidR="009556D7" w:rsidRDefault="009556D7"/>
          <w:p w14:paraId="552F64EF" w14:textId="77777777" w:rsidR="009556D7" w:rsidRDefault="009556D7"/>
          <w:p w14:paraId="1640033D" w14:textId="77777777" w:rsidR="009556D7" w:rsidRDefault="009556D7"/>
          <w:p w14:paraId="30C8E98B" w14:textId="77777777" w:rsidR="009556D7" w:rsidRDefault="009556D7" w:rsidP="009556D7">
            <w:r>
              <w:t>(Vervolg omschrijving van de klacht)</w:t>
            </w:r>
          </w:p>
          <w:p w14:paraId="26B43DAF" w14:textId="77777777" w:rsidR="009556D7" w:rsidRDefault="009556D7"/>
          <w:p w14:paraId="6BAF2149" w14:textId="77777777" w:rsidR="009556D7" w:rsidRDefault="009556D7"/>
          <w:p w14:paraId="389CEEFF" w14:textId="77777777" w:rsidR="009556D7" w:rsidRDefault="009556D7"/>
          <w:p w14:paraId="778981AD" w14:textId="77777777" w:rsidR="009556D7" w:rsidRDefault="009556D7"/>
          <w:p w14:paraId="7140D044" w14:textId="77777777" w:rsidR="009556D7" w:rsidRDefault="009556D7"/>
          <w:p w14:paraId="5E82BBCF" w14:textId="77777777" w:rsidR="009556D7" w:rsidRDefault="009556D7"/>
          <w:p w14:paraId="586BDED2" w14:textId="77777777" w:rsidR="009556D7" w:rsidRDefault="009556D7"/>
          <w:p w14:paraId="3D500A56" w14:textId="77777777" w:rsidR="009556D7" w:rsidRDefault="009556D7"/>
          <w:p w14:paraId="42A95C3C" w14:textId="77777777" w:rsidR="009556D7" w:rsidRDefault="009556D7"/>
          <w:p w14:paraId="76443F36" w14:textId="77777777" w:rsidR="009556D7" w:rsidRDefault="009556D7"/>
          <w:p w14:paraId="3339FD85" w14:textId="77777777" w:rsidR="009556D7" w:rsidRDefault="009556D7"/>
          <w:p w14:paraId="52BF9761" w14:textId="77777777" w:rsidR="009556D7" w:rsidRDefault="009556D7"/>
          <w:p w14:paraId="1B1F49B2" w14:textId="77777777" w:rsidR="009556D7" w:rsidRDefault="009556D7"/>
          <w:p w14:paraId="1A5AE2E5" w14:textId="77777777" w:rsidR="009556D7" w:rsidRDefault="009556D7"/>
          <w:p w14:paraId="2BBF2BA2" w14:textId="77777777" w:rsidR="009556D7" w:rsidRDefault="009556D7"/>
          <w:p w14:paraId="5FF9A16B" w14:textId="77777777" w:rsidR="009556D7" w:rsidRDefault="009556D7"/>
          <w:p w14:paraId="06B26F39" w14:textId="77777777" w:rsidR="009556D7" w:rsidRDefault="009556D7"/>
          <w:p w14:paraId="0661A006" w14:textId="77777777" w:rsidR="00233D8C" w:rsidRDefault="00233D8C"/>
          <w:p w14:paraId="6A44B023" w14:textId="77777777" w:rsidR="00233D8C" w:rsidRDefault="00233D8C"/>
          <w:p w14:paraId="68262420" w14:textId="77777777" w:rsidR="00233D8C" w:rsidRDefault="00233D8C"/>
          <w:p w14:paraId="1A44D1AB" w14:textId="77777777" w:rsidR="00233D8C" w:rsidRDefault="00233D8C"/>
          <w:p w14:paraId="5D2C5221" w14:textId="77777777" w:rsidR="009556D7" w:rsidRDefault="009556D7"/>
          <w:p w14:paraId="0857A0FF" w14:textId="77777777" w:rsidR="009556D7" w:rsidRDefault="009556D7"/>
          <w:p w14:paraId="24C8046B" w14:textId="77777777" w:rsidR="009556D7" w:rsidRDefault="009556D7"/>
          <w:p w14:paraId="285E560A" w14:textId="77777777" w:rsidR="009556D7" w:rsidRDefault="009556D7"/>
          <w:p w14:paraId="461776F4" w14:textId="77777777" w:rsidR="009556D7" w:rsidRDefault="009556D7"/>
          <w:p w14:paraId="0D3B46C2" w14:textId="77777777" w:rsidR="009556D7" w:rsidRDefault="009556D7"/>
          <w:p w14:paraId="36164B55" w14:textId="77777777" w:rsidR="00233D8C" w:rsidRDefault="00233D8C"/>
          <w:p w14:paraId="1054C0F7" w14:textId="77777777" w:rsidR="00233D8C" w:rsidRDefault="00233D8C"/>
        </w:tc>
      </w:tr>
      <w:tr w:rsidR="00416441" w14:paraId="24FD843B" w14:textId="77777777" w:rsidTr="00416441">
        <w:trPr>
          <w:trHeight w:val="798"/>
        </w:trPr>
        <w:tc>
          <w:tcPr>
            <w:tcW w:w="9212" w:type="dxa"/>
          </w:tcPr>
          <w:p w14:paraId="04509EA2" w14:textId="77777777" w:rsidR="00416441" w:rsidRDefault="00416441"/>
          <w:p w14:paraId="23E26008" w14:textId="44C31802"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 xml:space="preserve">U kunt het ingevulde formulier in een gesloten envelop gericht </w:t>
            </w:r>
            <w:r w:rsidR="00877AAF">
              <w:rPr>
                <w:sz w:val="24"/>
                <w:szCs w:val="24"/>
              </w:rPr>
              <w:t xml:space="preserve">Huisartsenpraktijk Noord </w:t>
            </w:r>
            <w:r w:rsidRPr="009556D7">
              <w:rPr>
                <w:sz w:val="24"/>
                <w:szCs w:val="24"/>
              </w:rPr>
              <w:t>afgeven op de praktijk</w:t>
            </w:r>
            <w:r w:rsidR="00732D7A">
              <w:rPr>
                <w:sz w:val="24"/>
                <w:szCs w:val="24"/>
              </w:rPr>
              <w:t>:</w:t>
            </w:r>
          </w:p>
          <w:p w14:paraId="3E8AC8B5" w14:textId="77777777" w:rsidR="009556D7" w:rsidRDefault="009556D7">
            <w:pPr>
              <w:rPr>
                <w:sz w:val="24"/>
                <w:szCs w:val="24"/>
              </w:rPr>
            </w:pPr>
          </w:p>
          <w:p w14:paraId="6D428B43" w14:textId="77777777" w:rsidR="009556D7" w:rsidRDefault="00877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Franz Lisztstraat 6A</w:t>
            </w:r>
          </w:p>
          <w:p w14:paraId="2CE57C6E" w14:textId="77777777" w:rsidR="00877AAF" w:rsidRDefault="00877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5011 RC  TILBURG</w:t>
            </w:r>
          </w:p>
          <w:p w14:paraId="2A83AFFB" w14:textId="77777777" w:rsidR="00877AAF" w:rsidRDefault="00877AAF"/>
          <w:p w14:paraId="19030C59" w14:textId="77777777"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Wij nemen daarna contact met u op.</w:t>
            </w:r>
          </w:p>
        </w:tc>
      </w:tr>
      <w:tr w:rsidR="009556D7" w14:paraId="63073BC4" w14:textId="77777777" w:rsidTr="009556D7">
        <w:trPr>
          <w:trHeight w:val="2934"/>
        </w:trPr>
        <w:tc>
          <w:tcPr>
            <w:tcW w:w="9212" w:type="dxa"/>
          </w:tcPr>
          <w:p w14:paraId="2CC6935E" w14:textId="77777777" w:rsidR="009556D7" w:rsidRDefault="009556D7"/>
          <w:p w14:paraId="59103F02" w14:textId="77777777" w:rsidR="009556D7" w:rsidRPr="009556D7" w:rsidRDefault="009556D7">
            <w:pPr>
              <w:rPr>
                <w:sz w:val="24"/>
                <w:szCs w:val="24"/>
              </w:rPr>
            </w:pPr>
            <w:r w:rsidRPr="009556D7">
              <w:rPr>
                <w:sz w:val="24"/>
                <w:szCs w:val="24"/>
              </w:rPr>
              <w:t>De huisartsenpraktijk is aangesloten bij:</w:t>
            </w:r>
          </w:p>
          <w:p w14:paraId="5F4E22F7" w14:textId="77777777" w:rsidR="009556D7" w:rsidRDefault="009556D7">
            <w:pPr>
              <w:rPr>
                <w:b/>
                <w:sz w:val="24"/>
                <w:szCs w:val="24"/>
              </w:rPr>
            </w:pPr>
          </w:p>
          <w:p w14:paraId="53A04581" w14:textId="77777777" w:rsidR="009556D7" w:rsidRDefault="009556D7">
            <w:pPr>
              <w:rPr>
                <w:b/>
                <w:sz w:val="24"/>
                <w:szCs w:val="24"/>
              </w:rPr>
            </w:pPr>
            <w:r w:rsidRPr="009556D7">
              <w:rPr>
                <w:b/>
                <w:sz w:val="24"/>
                <w:szCs w:val="24"/>
              </w:rPr>
              <w:t>Klachten</w:t>
            </w:r>
            <w:r w:rsidR="00877AAF">
              <w:rPr>
                <w:b/>
                <w:sz w:val="24"/>
                <w:szCs w:val="24"/>
              </w:rPr>
              <w:t xml:space="preserve">regeling </w:t>
            </w:r>
            <w:proofErr w:type="spellStart"/>
            <w:r w:rsidR="00877AAF">
              <w:rPr>
                <w:b/>
                <w:sz w:val="24"/>
                <w:szCs w:val="24"/>
              </w:rPr>
              <w:t>HuisartsenzorgZuid</w:t>
            </w:r>
            <w:proofErr w:type="spellEnd"/>
            <w:r w:rsidR="00877AAF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Nederland</w:t>
            </w:r>
          </w:p>
          <w:p w14:paraId="469755A8" w14:textId="77777777" w:rsidR="009556D7" w:rsidRDefault="009556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www.klachten</w:t>
            </w:r>
            <w:r w:rsidR="00877AAF">
              <w:rPr>
                <w:b/>
                <w:sz w:val="24"/>
                <w:szCs w:val="24"/>
              </w:rPr>
              <w:t>huisarts</w:t>
            </w:r>
            <w:r>
              <w:rPr>
                <w:b/>
                <w:sz w:val="24"/>
                <w:szCs w:val="24"/>
              </w:rPr>
              <w:t>.nl</w:t>
            </w:r>
          </w:p>
          <w:p w14:paraId="36BDE82C" w14:textId="77777777" w:rsidR="009556D7" w:rsidRDefault="009556D7">
            <w:pPr>
              <w:rPr>
                <w:b/>
                <w:sz w:val="24"/>
                <w:szCs w:val="24"/>
              </w:rPr>
            </w:pPr>
          </w:p>
          <w:p w14:paraId="2E80A72B" w14:textId="77777777" w:rsidR="00903713" w:rsidRDefault="00903713">
            <w:pPr>
              <w:rPr>
                <w:b/>
                <w:sz w:val="24"/>
                <w:szCs w:val="24"/>
              </w:rPr>
            </w:pPr>
          </w:p>
          <w:p w14:paraId="1899E587" w14:textId="77777777" w:rsidR="009556D7" w:rsidRPr="009556D7" w:rsidRDefault="009556D7" w:rsidP="00877AAF">
            <w:pPr>
              <w:rPr>
                <w:b/>
                <w:sz w:val="24"/>
                <w:szCs w:val="24"/>
              </w:rPr>
            </w:pPr>
          </w:p>
        </w:tc>
      </w:tr>
    </w:tbl>
    <w:p w14:paraId="278CB23C" w14:textId="77777777" w:rsidR="00233D8C" w:rsidRDefault="00233D8C" w:rsidP="009556D7"/>
    <w:sectPr w:rsidR="00233D8C" w:rsidSect="00AE31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92677" w14:textId="77777777" w:rsidR="003C634F" w:rsidRDefault="003C634F" w:rsidP="00416441">
      <w:pPr>
        <w:spacing w:after="0" w:line="240" w:lineRule="auto"/>
      </w:pPr>
      <w:r>
        <w:separator/>
      </w:r>
    </w:p>
  </w:endnote>
  <w:endnote w:type="continuationSeparator" w:id="0">
    <w:p w14:paraId="292938DA" w14:textId="77777777" w:rsidR="003C634F" w:rsidRDefault="003C634F" w:rsidP="0041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6E14" w14:textId="77777777" w:rsidR="003C634F" w:rsidRDefault="003C634F" w:rsidP="00416441">
      <w:pPr>
        <w:spacing w:after="0" w:line="240" w:lineRule="auto"/>
      </w:pPr>
      <w:r>
        <w:separator/>
      </w:r>
    </w:p>
  </w:footnote>
  <w:footnote w:type="continuationSeparator" w:id="0">
    <w:p w14:paraId="44D0B764" w14:textId="77777777" w:rsidR="003C634F" w:rsidRDefault="003C634F" w:rsidP="00416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CD4A91"/>
    <w:multiLevelType w:val="hybridMultilevel"/>
    <w:tmpl w:val="9DF43B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9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8C"/>
    <w:rsid w:val="00175A0D"/>
    <w:rsid w:val="00233D8C"/>
    <w:rsid w:val="00317FE0"/>
    <w:rsid w:val="00350D96"/>
    <w:rsid w:val="003C634F"/>
    <w:rsid w:val="00416441"/>
    <w:rsid w:val="006056BE"/>
    <w:rsid w:val="00623860"/>
    <w:rsid w:val="00717746"/>
    <w:rsid w:val="00732D7A"/>
    <w:rsid w:val="00877AAF"/>
    <w:rsid w:val="008C2C3F"/>
    <w:rsid w:val="00903713"/>
    <w:rsid w:val="009556D7"/>
    <w:rsid w:val="00AE318B"/>
    <w:rsid w:val="00C12301"/>
    <w:rsid w:val="00F51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227116"/>
  <w15:docId w15:val="{A7514DAE-2F0E-4C03-8A2A-C135EBF2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E318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33D8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6441"/>
  </w:style>
  <w:style w:type="paragraph" w:styleId="Voettekst">
    <w:name w:val="footer"/>
    <w:basedOn w:val="Standaard"/>
    <w:link w:val="VoettekstChar"/>
    <w:uiPriority w:val="99"/>
    <w:unhideWhenUsed/>
    <w:rsid w:val="00416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6441"/>
  </w:style>
  <w:style w:type="paragraph" w:styleId="Ballontekst">
    <w:name w:val="Balloon Text"/>
    <w:basedOn w:val="Standaard"/>
    <w:link w:val="BallontekstChar"/>
    <w:uiPriority w:val="99"/>
    <w:semiHidden/>
    <w:unhideWhenUsed/>
    <w:rsid w:val="0041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644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877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Susan Markus</cp:lastModifiedBy>
  <cp:revision>3</cp:revision>
  <dcterms:created xsi:type="dcterms:W3CDTF">2025-04-18T09:34:00Z</dcterms:created>
  <dcterms:modified xsi:type="dcterms:W3CDTF">2025-04-18T09:58:00Z</dcterms:modified>
</cp:coreProperties>
</file>